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43F" w:rsidRPr="00154D06" w:rsidRDefault="008F443F" w:rsidP="008F443F">
      <w:pPr>
        <w:pBdr>
          <w:bottom w:val="single" w:sz="4" w:space="1" w:color="auto"/>
        </w:pBdr>
        <w:spacing w:before="360" w:after="240" w:line="340" w:lineRule="exac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 xml:space="preserve">Protocol d’activitads pertutgant il </w:t>
      </w:r>
      <w:proofErr w:type="spellStart"/>
      <w:r>
        <w:rPr>
          <w:rFonts w:ascii="Tahoma" w:hAnsi="Tahoma" w:cs="Tahoma"/>
          <w:b/>
          <w:sz w:val="30"/>
          <w:szCs w:val="30"/>
        </w:rPr>
        <w:t>menturat</w:t>
      </w:r>
      <w:proofErr w:type="spellEnd"/>
      <w:r w:rsidRPr="00154D06">
        <w:rPr>
          <w:rFonts w:ascii="Tahoma" w:hAnsi="Tahoma" w:cs="Tahoma"/>
          <w:b/>
          <w:sz w:val="30"/>
          <w:szCs w:val="30"/>
        </w:rPr>
        <w:t xml:space="preserve"> </w:t>
      </w:r>
    </w:p>
    <w:p w:rsidR="008F443F" w:rsidRPr="00BF11BC" w:rsidRDefault="008F443F" w:rsidP="008F443F">
      <w:pPr>
        <w:spacing w:before="240" w:after="120" w:line="260" w:lineRule="exac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Participads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06"/>
        <w:gridCol w:w="3737"/>
        <w:gridCol w:w="3719"/>
      </w:tblGrid>
      <w:tr w:rsidR="008F443F" w:rsidTr="00443406">
        <w:tc>
          <w:tcPr>
            <w:tcW w:w="1668" w:type="dxa"/>
          </w:tcPr>
          <w:p w:rsidR="008F443F" w:rsidRDefault="008F443F" w:rsidP="00443406">
            <w:pPr>
              <w:pStyle w:val="Listenabsatz"/>
              <w:tabs>
                <w:tab w:val="left" w:pos="0"/>
              </w:tabs>
              <w:spacing w:before="20" w:after="20" w:line="26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8" w:type="dxa"/>
          </w:tcPr>
          <w:p w:rsidR="008F443F" w:rsidRDefault="008F443F" w:rsidP="00443406">
            <w:pPr>
              <w:pStyle w:val="Listenabsatz"/>
              <w:tabs>
                <w:tab w:val="left" w:pos="0"/>
              </w:tabs>
              <w:spacing w:before="20" w:after="20" w:line="26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Principiant</w:t>
            </w:r>
            <w:r w:rsidR="00D47B25">
              <w:rPr>
                <w:rFonts w:ascii="Tahoma" w:hAnsi="Tahoma" w:cs="Tahoma"/>
                <w:i/>
                <w:sz w:val="20"/>
                <w:szCs w:val="20"/>
              </w:rPr>
              <w:t>/-a</w:t>
            </w:r>
          </w:p>
        </w:tc>
        <w:tc>
          <w:tcPr>
            <w:tcW w:w="3898" w:type="dxa"/>
          </w:tcPr>
          <w:p w:rsidR="008F443F" w:rsidRDefault="008F443F" w:rsidP="00443406">
            <w:pPr>
              <w:pStyle w:val="Listenabsatz"/>
              <w:tabs>
                <w:tab w:val="left" w:pos="0"/>
              </w:tabs>
              <w:spacing w:before="20" w:after="20" w:line="26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Mentur</w:t>
            </w:r>
            <w:r w:rsidR="00D47B25">
              <w:rPr>
                <w:rFonts w:ascii="Tahoma" w:hAnsi="Tahoma" w:cs="Tahoma"/>
                <w:i/>
                <w:sz w:val="20"/>
                <w:szCs w:val="20"/>
              </w:rPr>
              <w:t>/-a</w:t>
            </w:r>
            <w:bookmarkStart w:id="0" w:name="_GoBack"/>
            <w:bookmarkEnd w:id="0"/>
          </w:p>
        </w:tc>
      </w:tr>
      <w:tr w:rsidR="008F443F" w:rsidTr="00443406">
        <w:tc>
          <w:tcPr>
            <w:tcW w:w="1668" w:type="dxa"/>
          </w:tcPr>
          <w:p w:rsidR="008F443F" w:rsidRPr="00CF17E2" w:rsidRDefault="008F443F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</w:t>
            </w:r>
          </w:p>
        </w:tc>
        <w:tc>
          <w:tcPr>
            <w:tcW w:w="3898" w:type="dxa"/>
          </w:tcPr>
          <w:p w:rsidR="008F443F" w:rsidRDefault="008F443F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8" w:type="dxa"/>
          </w:tcPr>
          <w:p w:rsidR="008F443F" w:rsidRDefault="008F443F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443F" w:rsidTr="00443406">
        <w:tc>
          <w:tcPr>
            <w:tcW w:w="1668" w:type="dxa"/>
          </w:tcPr>
          <w:p w:rsidR="008F443F" w:rsidRPr="00CF17E2" w:rsidRDefault="008F443F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Classa</w:t>
            </w:r>
          </w:p>
        </w:tc>
        <w:tc>
          <w:tcPr>
            <w:tcW w:w="3898" w:type="dxa"/>
          </w:tcPr>
          <w:p w:rsidR="008F443F" w:rsidRDefault="008F443F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8" w:type="dxa"/>
          </w:tcPr>
          <w:p w:rsidR="008F443F" w:rsidRDefault="008F443F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443F" w:rsidTr="00443406">
        <w:tc>
          <w:tcPr>
            <w:tcW w:w="1668" w:type="dxa"/>
          </w:tcPr>
          <w:p w:rsidR="008F443F" w:rsidRPr="00CF17E2" w:rsidRDefault="008F443F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Scola</w:t>
            </w:r>
            <w:r w:rsidRPr="00CF17E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3898" w:type="dxa"/>
          </w:tcPr>
          <w:p w:rsidR="008F443F" w:rsidRDefault="008F443F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8" w:type="dxa"/>
          </w:tcPr>
          <w:p w:rsidR="008F443F" w:rsidRDefault="008F443F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443F" w:rsidTr="00443406">
        <w:tc>
          <w:tcPr>
            <w:tcW w:w="1668" w:type="dxa"/>
          </w:tcPr>
          <w:p w:rsidR="008F443F" w:rsidRPr="00CF17E2" w:rsidRDefault="008F443F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Lieu</w:t>
            </w:r>
          </w:p>
        </w:tc>
        <w:tc>
          <w:tcPr>
            <w:tcW w:w="3898" w:type="dxa"/>
          </w:tcPr>
          <w:p w:rsidR="008F443F" w:rsidRDefault="008F443F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8" w:type="dxa"/>
          </w:tcPr>
          <w:p w:rsidR="008F443F" w:rsidRDefault="008F443F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443F" w:rsidTr="00443406">
        <w:tc>
          <w:tcPr>
            <w:tcW w:w="1668" w:type="dxa"/>
          </w:tcPr>
          <w:p w:rsidR="008F443F" w:rsidRPr="00CF17E2" w:rsidRDefault="008F443F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Onn da scola</w:t>
            </w:r>
          </w:p>
        </w:tc>
        <w:tc>
          <w:tcPr>
            <w:tcW w:w="7796" w:type="dxa"/>
            <w:gridSpan w:val="2"/>
          </w:tcPr>
          <w:p w:rsidR="008F443F" w:rsidRDefault="008F443F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F443F" w:rsidRPr="00BF11BC" w:rsidRDefault="008F443F" w:rsidP="008F443F">
      <w:pPr>
        <w:spacing w:before="240" w:after="120" w:line="260" w:lineRule="exac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Activitads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569"/>
        <w:gridCol w:w="961"/>
        <w:gridCol w:w="6792"/>
      </w:tblGrid>
      <w:tr w:rsidR="002F6F99" w:rsidRPr="008C2553" w:rsidTr="002F6F99">
        <w:tc>
          <w:tcPr>
            <w:tcW w:w="1569" w:type="dxa"/>
          </w:tcPr>
          <w:p w:rsidR="002F6F99" w:rsidRPr="008C2553" w:rsidRDefault="002F6F99" w:rsidP="00443406">
            <w:pPr>
              <w:pStyle w:val="Listenabsatz"/>
              <w:tabs>
                <w:tab w:val="left" w:pos="0"/>
              </w:tabs>
              <w:spacing w:before="20" w:after="20" w:line="260" w:lineRule="exact"/>
              <w:ind w:left="0"/>
              <w:contextualSpacing w:val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</w:tc>
        <w:tc>
          <w:tcPr>
            <w:tcW w:w="961" w:type="dxa"/>
          </w:tcPr>
          <w:p w:rsidR="002F6F99" w:rsidRPr="008C2553" w:rsidRDefault="002F6F99" w:rsidP="00443406">
            <w:pPr>
              <w:pStyle w:val="Listenabsatz"/>
              <w:tabs>
                <w:tab w:val="left" w:pos="0"/>
              </w:tabs>
              <w:spacing w:before="20" w:after="20" w:line="260" w:lineRule="exact"/>
              <w:ind w:left="0"/>
              <w:contextualSpacing w:val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Furma </w:t>
            </w:r>
            <w:r>
              <w:rPr>
                <w:rStyle w:val="Funotenzeichen"/>
                <w:rFonts w:ascii="Tahoma" w:hAnsi="Tahoma" w:cs="Tahoma"/>
                <w:i/>
                <w:sz w:val="20"/>
                <w:szCs w:val="20"/>
              </w:rPr>
              <w:footnoteReference w:id="1"/>
            </w:r>
          </w:p>
        </w:tc>
        <w:tc>
          <w:tcPr>
            <w:tcW w:w="6792" w:type="dxa"/>
          </w:tcPr>
          <w:p w:rsidR="002F6F99" w:rsidRPr="008C2553" w:rsidRDefault="002F6F99" w:rsidP="00443406">
            <w:pPr>
              <w:pStyle w:val="Listenabsatz"/>
              <w:tabs>
                <w:tab w:val="left" w:pos="0"/>
              </w:tabs>
              <w:spacing w:before="20" w:after="20" w:line="260" w:lineRule="exact"/>
              <w:ind w:left="0"/>
              <w:contextualSpacing w:val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Chavazzin pertutgant il cuntegn</w:t>
            </w:r>
            <w:r w:rsidRPr="008C2553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Style w:val="Funotenzeichen"/>
                <w:rFonts w:ascii="Tahoma" w:hAnsi="Tahoma" w:cs="Tahoma"/>
                <w:i/>
                <w:sz w:val="20"/>
                <w:szCs w:val="20"/>
              </w:rPr>
              <w:footnoteReference w:id="2"/>
            </w:r>
          </w:p>
        </w:tc>
      </w:tr>
      <w:tr w:rsidR="002F6F99" w:rsidTr="002F6F99">
        <w:tc>
          <w:tcPr>
            <w:tcW w:w="1569" w:type="dxa"/>
          </w:tcPr>
          <w:p w:rsidR="002F6F99" w:rsidRPr="00CF17E2" w:rsidRDefault="002F6F99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1" w:type="dxa"/>
          </w:tcPr>
          <w:p w:rsidR="002F6F99" w:rsidRDefault="002F6F99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2" w:type="dxa"/>
          </w:tcPr>
          <w:p w:rsidR="002F6F99" w:rsidRDefault="002F6F99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6F99" w:rsidTr="002F6F99">
        <w:tc>
          <w:tcPr>
            <w:tcW w:w="1569" w:type="dxa"/>
          </w:tcPr>
          <w:p w:rsidR="002F6F99" w:rsidRPr="00CF17E2" w:rsidRDefault="002F6F99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1" w:type="dxa"/>
          </w:tcPr>
          <w:p w:rsidR="002F6F99" w:rsidRDefault="002F6F99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2" w:type="dxa"/>
          </w:tcPr>
          <w:p w:rsidR="002F6F99" w:rsidRDefault="002F6F99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6F99" w:rsidTr="002F6F99">
        <w:tc>
          <w:tcPr>
            <w:tcW w:w="1569" w:type="dxa"/>
          </w:tcPr>
          <w:p w:rsidR="002F6F99" w:rsidRPr="00CF17E2" w:rsidRDefault="002F6F99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1" w:type="dxa"/>
          </w:tcPr>
          <w:p w:rsidR="002F6F99" w:rsidRDefault="002F6F99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2" w:type="dxa"/>
          </w:tcPr>
          <w:p w:rsidR="002F6F99" w:rsidRDefault="002F6F99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6F99" w:rsidTr="002F6F99">
        <w:tc>
          <w:tcPr>
            <w:tcW w:w="1569" w:type="dxa"/>
          </w:tcPr>
          <w:p w:rsidR="002F6F99" w:rsidRPr="00CF17E2" w:rsidRDefault="002F6F99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1" w:type="dxa"/>
          </w:tcPr>
          <w:p w:rsidR="002F6F99" w:rsidRDefault="002F6F99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2" w:type="dxa"/>
          </w:tcPr>
          <w:p w:rsidR="002F6F99" w:rsidRDefault="002F6F99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6F99" w:rsidTr="002F6F99">
        <w:tc>
          <w:tcPr>
            <w:tcW w:w="1569" w:type="dxa"/>
          </w:tcPr>
          <w:p w:rsidR="002F6F99" w:rsidRPr="00CF17E2" w:rsidRDefault="002F6F99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1" w:type="dxa"/>
          </w:tcPr>
          <w:p w:rsidR="002F6F99" w:rsidRDefault="002F6F99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2" w:type="dxa"/>
          </w:tcPr>
          <w:p w:rsidR="002F6F99" w:rsidRDefault="002F6F99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6F99" w:rsidTr="002F6F99">
        <w:tc>
          <w:tcPr>
            <w:tcW w:w="1569" w:type="dxa"/>
          </w:tcPr>
          <w:p w:rsidR="002F6F99" w:rsidRPr="00CF17E2" w:rsidRDefault="002F6F99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1" w:type="dxa"/>
          </w:tcPr>
          <w:p w:rsidR="002F6F99" w:rsidRDefault="002F6F99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2" w:type="dxa"/>
          </w:tcPr>
          <w:p w:rsidR="002F6F99" w:rsidRDefault="002F6F99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6F99" w:rsidTr="002F6F99">
        <w:tc>
          <w:tcPr>
            <w:tcW w:w="1569" w:type="dxa"/>
          </w:tcPr>
          <w:p w:rsidR="002F6F99" w:rsidRPr="00CF17E2" w:rsidRDefault="002F6F99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1" w:type="dxa"/>
          </w:tcPr>
          <w:p w:rsidR="002F6F99" w:rsidRDefault="002F6F99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2" w:type="dxa"/>
          </w:tcPr>
          <w:p w:rsidR="002F6F99" w:rsidRDefault="002F6F99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6F99" w:rsidTr="002F6F99">
        <w:tc>
          <w:tcPr>
            <w:tcW w:w="1569" w:type="dxa"/>
          </w:tcPr>
          <w:p w:rsidR="002F6F99" w:rsidRPr="00CF17E2" w:rsidRDefault="002F6F99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1" w:type="dxa"/>
          </w:tcPr>
          <w:p w:rsidR="002F6F99" w:rsidRDefault="002F6F99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2" w:type="dxa"/>
          </w:tcPr>
          <w:p w:rsidR="002F6F99" w:rsidRDefault="002F6F99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6F99" w:rsidTr="002F6F99">
        <w:tc>
          <w:tcPr>
            <w:tcW w:w="1569" w:type="dxa"/>
          </w:tcPr>
          <w:p w:rsidR="002F6F99" w:rsidRPr="00CF17E2" w:rsidRDefault="002F6F99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1" w:type="dxa"/>
          </w:tcPr>
          <w:p w:rsidR="002F6F99" w:rsidRDefault="002F6F99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2" w:type="dxa"/>
          </w:tcPr>
          <w:p w:rsidR="002F6F99" w:rsidRDefault="002F6F99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6F99" w:rsidTr="002F6F99">
        <w:tc>
          <w:tcPr>
            <w:tcW w:w="1569" w:type="dxa"/>
          </w:tcPr>
          <w:p w:rsidR="002F6F99" w:rsidRPr="00CF17E2" w:rsidRDefault="002F6F99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1" w:type="dxa"/>
          </w:tcPr>
          <w:p w:rsidR="002F6F99" w:rsidRDefault="002F6F99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2" w:type="dxa"/>
          </w:tcPr>
          <w:p w:rsidR="002F6F99" w:rsidRDefault="002F6F99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6F99" w:rsidTr="002F6F99">
        <w:tc>
          <w:tcPr>
            <w:tcW w:w="1569" w:type="dxa"/>
          </w:tcPr>
          <w:p w:rsidR="002F6F99" w:rsidRPr="00CF17E2" w:rsidRDefault="002F6F99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1" w:type="dxa"/>
          </w:tcPr>
          <w:p w:rsidR="002F6F99" w:rsidRDefault="002F6F99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2" w:type="dxa"/>
          </w:tcPr>
          <w:p w:rsidR="002F6F99" w:rsidRDefault="002F6F99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6F99" w:rsidTr="002F6F99">
        <w:tc>
          <w:tcPr>
            <w:tcW w:w="1569" w:type="dxa"/>
          </w:tcPr>
          <w:p w:rsidR="002F6F99" w:rsidRPr="00CF17E2" w:rsidRDefault="002F6F99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1" w:type="dxa"/>
          </w:tcPr>
          <w:p w:rsidR="002F6F99" w:rsidRDefault="002F6F99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2" w:type="dxa"/>
          </w:tcPr>
          <w:p w:rsidR="002F6F99" w:rsidRDefault="002F6F99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6F99" w:rsidTr="002F6F99">
        <w:tc>
          <w:tcPr>
            <w:tcW w:w="1569" w:type="dxa"/>
          </w:tcPr>
          <w:p w:rsidR="002F6F99" w:rsidRPr="00CF17E2" w:rsidRDefault="002F6F99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1" w:type="dxa"/>
          </w:tcPr>
          <w:p w:rsidR="002F6F99" w:rsidRDefault="002F6F99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2" w:type="dxa"/>
          </w:tcPr>
          <w:p w:rsidR="002F6F99" w:rsidRDefault="002F6F99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6F99" w:rsidTr="002F6F99">
        <w:tc>
          <w:tcPr>
            <w:tcW w:w="1569" w:type="dxa"/>
          </w:tcPr>
          <w:p w:rsidR="002F6F99" w:rsidRPr="00CF17E2" w:rsidRDefault="002F6F99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1" w:type="dxa"/>
          </w:tcPr>
          <w:p w:rsidR="002F6F99" w:rsidRDefault="002F6F99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2" w:type="dxa"/>
          </w:tcPr>
          <w:p w:rsidR="002F6F99" w:rsidRDefault="002F6F99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6F99" w:rsidTr="002F6F99">
        <w:tc>
          <w:tcPr>
            <w:tcW w:w="1569" w:type="dxa"/>
          </w:tcPr>
          <w:p w:rsidR="002F6F99" w:rsidRPr="00CF17E2" w:rsidRDefault="002F6F99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1" w:type="dxa"/>
          </w:tcPr>
          <w:p w:rsidR="002F6F99" w:rsidRDefault="002F6F99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2" w:type="dxa"/>
          </w:tcPr>
          <w:p w:rsidR="002F6F99" w:rsidRDefault="002F6F99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6F99" w:rsidTr="002F6F99">
        <w:tc>
          <w:tcPr>
            <w:tcW w:w="1569" w:type="dxa"/>
          </w:tcPr>
          <w:p w:rsidR="002F6F99" w:rsidRPr="00CF17E2" w:rsidRDefault="002F6F99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1" w:type="dxa"/>
          </w:tcPr>
          <w:p w:rsidR="002F6F99" w:rsidRDefault="002F6F99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2" w:type="dxa"/>
          </w:tcPr>
          <w:p w:rsidR="002F6F99" w:rsidRDefault="002F6F99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6F99" w:rsidTr="002F6F99">
        <w:tc>
          <w:tcPr>
            <w:tcW w:w="1569" w:type="dxa"/>
          </w:tcPr>
          <w:p w:rsidR="002F6F99" w:rsidRPr="00CF17E2" w:rsidRDefault="002F6F99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1" w:type="dxa"/>
          </w:tcPr>
          <w:p w:rsidR="002F6F99" w:rsidRDefault="002F6F99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2" w:type="dxa"/>
          </w:tcPr>
          <w:p w:rsidR="002F6F99" w:rsidRDefault="002F6F99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6F99" w:rsidTr="002F6F99">
        <w:tc>
          <w:tcPr>
            <w:tcW w:w="1569" w:type="dxa"/>
          </w:tcPr>
          <w:p w:rsidR="002F6F99" w:rsidRPr="00CF17E2" w:rsidRDefault="002F6F99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1" w:type="dxa"/>
          </w:tcPr>
          <w:p w:rsidR="002F6F99" w:rsidRDefault="002F6F99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2" w:type="dxa"/>
          </w:tcPr>
          <w:p w:rsidR="002F6F99" w:rsidRDefault="002F6F99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6F99" w:rsidTr="002F6F99">
        <w:tc>
          <w:tcPr>
            <w:tcW w:w="1569" w:type="dxa"/>
          </w:tcPr>
          <w:p w:rsidR="002F6F99" w:rsidRPr="00CF17E2" w:rsidRDefault="002F6F99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1" w:type="dxa"/>
          </w:tcPr>
          <w:p w:rsidR="002F6F99" w:rsidRDefault="002F6F99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2" w:type="dxa"/>
          </w:tcPr>
          <w:p w:rsidR="002F6F99" w:rsidRDefault="002F6F99" w:rsidP="00443406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F443F" w:rsidRDefault="008F443F" w:rsidP="008F443F">
      <w:pPr>
        <w:pStyle w:val="Listenabsatz"/>
        <w:tabs>
          <w:tab w:val="left" w:pos="0"/>
          <w:tab w:val="left" w:pos="4253"/>
        </w:tabs>
        <w:spacing w:before="60" w:after="60" w:line="260" w:lineRule="exact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 formular suttascrit è da trametter fin </w:t>
      </w:r>
      <w:r w:rsidR="00756572">
        <w:rPr>
          <w:rFonts w:ascii="Tahoma" w:hAnsi="Tahoma" w:cs="Tahoma"/>
          <w:sz w:val="20"/>
          <w:szCs w:val="20"/>
        </w:rPr>
        <w:t>mez</w:t>
      </w:r>
      <w:r>
        <w:rPr>
          <w:rFonts w:ascii="Tahoma" w:hAnsi="Tahoma" w:cs="Tahoma"/>
          <w:sz w:val="20"/>
          <w:szCs w:val="20"/>
        </w:rPr>
        <w:t xml:space="preserve"> </w:t>
      </w:r>
      <w:r w:rsidR="00756572">
        <w:rPr>
          <w:rFonts w:ascii="Tahoma" w:hAnsi="Tahoma" w:cs="Tahoma"/>
          <w:sz w:val="20"/>
          <w:szCs w:val="20"/>
        </w:rPr>
        <w:t>zercladur</w:t>
      </w:r>
      <w:r>
        <w:rPr>
          <w:rFonts w:ascii="Tahoma" w:hAnsi="Tahoma" w:cs="Tahoma"/>
          <w:sz w:val="20"/>
          <w:szCs w:val="20"/>
        </w:rPr>
        <w:t xml:space="preserve"> a l’inspecturat districtual. </w:t>
      </w:r>
    </w:p>
    <w:p w:rsidR="008F443F" w:rsidRPr="00154D06" w:rsidRDefault="008F443F" w:rsidP="008F443F">
      <w:pPr>
        <w:pStyle w:val="Listenabsatz"/>
        <w:tabs>
          <w:tab w:val="left" w:pos="0"/>
          <w:tab w:val="left" w:pos="4253"/>
        </w:tabs>
        <w:spacing w:before="60" w:after="60" w:line="260" w:lineRule="exact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8F443F" w:rsidRDefault="008F443F" w:rsidP="008F443F">
      <w:pPr>
        <w:pStyle w:val="Listenabsatz"/>
        <w:tabs>
          <w:tab w:val="left" w:pos="0"/>
          <w:tab w:val="left" w:pos="4253"/>
        </w:tabs>
        <w:spacing w:before="60" w:after="60" w:line="260" w:lineRule="exact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Data:</w:t>
      </w:r>
      <w:r>
        <w:rPr>
          <w:rFonts w:ascii="Tahoma" w:hAnsi="Tahoma" w:cs="Tahoma"/>
          <w:sz w:val="20"/>
          <w:szCs w:val="20"/>
        </w:rPr>
        <w:tab/>
        <w:t>Data:</w:t>
      </w:r>
    </w:p>
    <w:p w:rsidR="008F443F" w:rsidRDefault="008F443F" w:rsidP="008F443F">
      <w:pPr>
        <w:pStyle w:val="Listenabsatz"/>
        <w:tabs>
          <w:tab w:val="left" w:pos="0"/>
          <w:tab w:val="left" w:pos="4253"/>
        </w:tabs>
        <w:spacing w:before="60" w:after="60" w:line="260" w:lineRule="exact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8F443F" w:rsidRDefault="008F443F" w:rsidP="008F443F">
      <w:pPr>
        <w:pStyle w:val="Listenabsatz"/>
        <w:tabs>
          <w:tab w:val="left" w:pos="0"/>
          <w:tab w:val="left" w:pos="4253"/>
        </w:tabs>
        <w:spacing w:before="60" w:after="60" w:line="260" w:lineRule="exact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Suttascripziun:</w:t>
      </w:r>
      <w:r>
        <w:rPr>
          <w:rFonts w:ascii="Tahoma" w:hAnsi="Tahoma" w:cs="Tahoma"/>
          <w:sz w:val="20"/>
          <w:szCs w:val="20"/>
        </w:rPr>
        <w:tab/>
        <w:t>Suttascripziun:</w:t>
      </w:r>
    </w:p>
    <w:p w:rsidR="008F443F" w:rsidRDefault="008F443F" w:rsidP="008F443F">
      <w:pPr>
        <w:pStyle w:val="Listenabsatz"/>
        <w:tabs>
          <w:tab w:val="left" w:pos="0"/>
          <w:tab w:val="left" w:pos="4253"/>
        </w:tabs>
        <w:spacing w:before="60" w:after="60" w:line="260" w:lineRule="exact"/>
        <w:ind w:left="0"/>
        <w:contextualSpacing w:val="0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i/>
          <w:sz w:val="20"/>
          <w:szCs w:val="20"/>
        </w:rPr>
        <w:t>Principiant)</w:t>
      </w:r>
      <w:r>
        <w:rPr>
          <w:rFonts w:ascii="Tahoma" w:hAnsi="Tahoma" w:cs="Tahoma"/>
          <w:i/>
          <w:sz w:val="20"/>
          <w:szCs w:val="20"/>
        </w:rPr>
        <w:tab/>
        <w:t>(Mentur)</w:t>
      </w:r>
    </w:p>
    <w:p w:rsidR="00CF58F6" w:rsidRDefault="005D0288" w:rsidP="00CF58F6">
      <w:pPr>
        <w:pBdr>
          <w:bottom w:val="single" w:sz="4" w:space="1" w:color="auto"/>
        </w:pBdr>
        <w:spacing w:before="360" w:after="240" w:line="340" w:lineRule="exac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lastRenderedPageBreak/>
        <w:t xml:space="preserve">Indicaziuns per il pajament da la pauschala per il </w:t>
      </w:r>
      <w:proofErr w:type="spellStart"/>
      <w:r>
        <w:rPr>
          <w:rFonts w:ascii="Tahoma" w:hAnsi="Tahoma" w:cs="Tahoma"/>
          <w:b/>
          <w:sz w:val="30"/>
          <w:szCs w:val="30"/>
        </w:rPr>
        <w:t>menturat</w:t>
      </w:r>
      <w:proofErr w:type="spellEnd"/>
      <w:r w:rsidR="00CF58F6">
        <w:rPr>
          <w:rFonts w:ascii="Tahoma" w:hAnsi="Tahoma" w:cs="Tahoma"/>
          <w:b/>
          <w:sz w:val="30"/>
          <w:szCs w:val="30"/>
        </w:rPr>
        <w:t xml:space="preserve"> </w:t>
      </w:r>
    </w:p>
    <w:p w:rsidR="00CF58F6" w:rsidRDefault="00FA1013" w:rsidP="00FA1013">
      <w:pPr>
        <w:pStyle w:val="Listenabsatz"/>
        <w:numPr>
          <w:ilvl w:val="0"/>
          <w:numId w:val="1"/>
        </w:numPr>
        <w:spacing w:before="240" w:after="240" w:line="260" w:lineRule="exact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 plaschair scriver tut las indicaziuns bain legibel!</w:t>
      </w:r>
    </w:p>
    <w:p w:rsidR="00FA1013" w:rsidRPr="00FA1013" w:rsidRDefault="00FA1013" w:rsidP="00FA1013">
      <w:pPr>
        <w:pStyle w:val="Listenabsatz"/>
        <w:spacing w:before="240" w:after="240" w:line="260" w:lineRule="exact"/>
        <w:ind w:left="714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36"/>
        <w:gridCol w:w="5926"/>
      </w:tblGrid>
      <w:tr w:rsidR="00CF58F6" w:rsidTr="005D0288">
        <w:trPr>
          <w:trHeight w:val="510"/>
        </w:trPr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8F6" w:rsidRPr="007D195B" w:rsidRDefault="005D0288" w:rsidP="00254B39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 xml:space="preserve">Num </w:t>
            </w:r>
            <w:r w:rsidR="00CF58F6" w:rsidRPr="007D195B">
              <w:rPr>
                <w:rFonts w:ascii="Tahoma" w:hAnsi="Tahoma" w:cs="Tahoma"/>
                <w:sz w:val="20"/>
                <w:szCs w:val="16"/>
              </w:rPr>
              <w:t>/</w:t>
            </w:r>
            <w:r>
              <w:rPr>
                <w:rFonts w:ascii="Tahoma" w:hAnsi="Tahoma" w:cs="Tahoma"/>
                <w:sz w:val="20"/>
                <w:szCs w:val="16"/>
              </w:rPr>
              <w:t xml:space="preserve"> prenum</w:t>
            </w:r>
            <w:r w:rsidR="00CF58F6" w:rsidRPr="007D195B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254B39">
              <w:rPr>
                <w:rFonts w:ascii="Tahoma" w:hAnsi="Tahoma" w:cs="Tahoma"/>
                <w:sz w:val="20"/>
                <w:szCs w:val="16"/>
              </w:rPr>
              <w:t>m</w:t>
            </w:r>
            <w:r>
              <w:rPr>
                <w:rFonts w:ascii="Tahoma" w:hAnsi="Tahoma" w:cs="Tahoma"/>
                <w:sz w:val="20"/>
                <w:szCs w:val="16"/>
              </w:rPr>
              <w:t>entur/a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8F6" w:rsidRPr="00355A9B" w:rsidRDefault="00CF58F6" w:rsidP="003E1089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58F6" w:rsidTr="005D0288">
        <w:trPr>
          <w:trHeight w:val="510"/>
        </w:trPr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8F6" w:rsidRPr="007D195B" w:rsidRDefault="00CF58F6" w:rsidP="005D0288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rPr>
                <w:rFonts w:ascii="Tahoma" w:hAnsi="Tahoma" w:cs="Tahoma"/>
                <w:sz w:val="20"/>
                <w:szCs w:val="16"/>
              </w:rPr>
            </w:pPr>
            <w:r w:rsidRPr="007D195B">
              <w:rPr>
                <w:rFonts w:ascii="Tahoma" w:hAnsi="Tahoma" w:cs="Tahoma"/>
                <w:sz w:val="20"/>
                <w:szCs w:val="16"/>
              </w:rPr>
              <w:t>Adress</w:t>
            </w:r>
            <w:r w:rsidR="005D0288">
              <w:rPr>
                <w:rFonts w:ascii="Tahoma" w:hAnsi="Tahoma" w:cs="Tahoma"/>
                <w:sz w:val="20"/>
                <w:szCs w:val="16"/>
              </w:rPr>
              <w:t>a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8F6" w:rsidRPr="00355A9B" w:rsidRDefault="00CF58F6" w:rsidP="003E1089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58F6" w:rsidTr="005D0288">
        <w:trPr>
          <w:trHeight w:val="510"/>
        </w:trPr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8F6" w:rsidRPr="007D195B" w:rsidRDefault="005D0288" w:rsidP="005D0288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Numer postal</w:t>
            </w:r>
            <w:r w:rsidR="00CF58F6" w:rsidRPr="007D195B">
              <w:rPr>
                <w:rFonts w:ascii="Tahoma" w:hAnsi="Tahoma" w:cs="Tahoma"/>
                <w:sz w:val="20"/>
                <w:szCs w:val="16"/>
              </w:rPr>
              <w:t xml:space="preserve"> / </w:t>
            </w:r>
            <w:r>
              <w:rPr>
                <w:rFonts w:ascii="Tahoma" w:hAnsi="Tahoma" w:cs="Tahoma"/>
                <w:sz w:val="20"/>
                <w:szCs w:val="16"/>
              </w:rPr>
              <w:t>lieu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8F6" w:rsidRPr="00355A9B" w:rsidRDefault="00CF58F6" w:rsidP="003E1089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58F6" w:rsidTr="005D0288">
        <w:trPr>
          <w:trHeight w:val="510"/>
        </w:trPr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8F6" w:rsidRPr="007D195B" w:rsidRDefault="005D0288" w:rsidP="003E1089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Data da naschientscha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8F6" w:rsidRPr="00355A9B" w:rsidRDefault="00CF58F6" w:rsidP="003E1089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58F6" w:rsidTr="005D0288">
        <w:trPr>
          <w:trHeight w:val="510"/>
        </w:trPr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8F6" w:rsidRPr="007D195B" w:rsidRDefault="005D0288" w:rsidP="003E1089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Schlattaina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8F6" w:rsidRPr="00355A9B" w:rsidRDefault="00CF58F6" w:rsidP="003E1089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58F6" w:rsidTr="005D0288">
        <w:trPr>
          <w:trHeight w:val="510"/>
        </w:trPr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8F6" w:rsidRPr="007D195B" w:rsidRDefault="001E68FC" w:rsidP="003E1089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Numer da l’assicuranza sociala (756. ...)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8F6" w:rsidRPr="00355A9B" w:rsidRDefault="00CF58F6" w:rsidP="003E1089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58F6" w:rsidTr="005D0288">
        <w:trPr>
          <w:trHeight w:val="510"/>
        </w:trPr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8F6" w:rsidRPr="007D195B" w:rsidRDefault="005D0288" w:rsidP="003E1089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Pajament</w:t>
            </w:r>
            <w:r w:rsidR="00CF58F6" w:rsidRPr="007D195B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254B39">
              <w:rPr>
                <w:rFonts w:ascii="Tahoma" w:hAnsi="Tahoma" w:cs="Tahoma"/>
                <w:sz w:val="20"/>
                <w:szCs w:val="16"/>
              </w:rPr>
              <w:t>sin</w:t>
            </w:r>
            <w:r>
              <w:rPr>
                <w:rFonts w:ascii="Tahoma" w:hAnsi="Tahoma" w:cs="Tahoma"/>
                <w:sz w:val="20"/>
                <w:szCs w:val="16"/>
              </w:rPr>
              <w:t xml:space="preserve"> il conto da posta</w:t>
            </w:r>
          </w:p>
          <w:p w:rsidR="00CF58F6" w:rsidRPr="007D195B" w:rsidRDefault="005D0288" w:rsidP="003E1089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Numer da conto</w:t>
            </w:r>
            <w:r w:rsidR="00CF58F6" w:rsidRPr="007D195B">
              <w:rPr>
                <w:rFonts w:ascii="Tahoma" w:hAnsi="Tahoma" w:cs="Tahoma"/>
                <w:sz w:val="20"/>
                <w:szCs w:val="16"/>
              </w:rPr>
              <w:t xml:space="preserve"> (IBAN)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8F6" w:rsidRPr="00355A9B" w:rsidRDefault="00CF58F6" w:rsidP="003E1089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D0288" w:rsidTr="005D0288">
        <w:trPr>
          <w:trHeight w:val="510"/>
        </w:trPr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288" w:rsidRPr="007D195B" w:rsidRDefault="005D0288" w:rsidP="003E1089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Pajament</w:t>
            </w:r>
            <w:r w:rsidRPr="007D195B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254B39">
              <w:rPr>
                <w:rFonts w:ascii="Tahoma" w:hAnsi="Tahoma" w:cs="Tahoma"/>
                <w:sz w:val="20"/>
                <w:szCs w:val="16"/>
              </w:rPr>
              <w:t>sin</w:t>
            </w:r>
            <w:r>
              <w:rPr>
                <w:rFonts w:ascii="Tahoma" w:hAnsi="Tahoma" w:cs="Tahoma"/>
                <w:sz w:val="20"/>
                <w:szCs w:val="16"/>
              </w:rPr>
              <w:t xml:space="preserve"> il conto da banca</w:t>
            </w:r>
          </w:p>
          <w:p w:rsidR="005D0288" w:rsidRPr="007D195B" w:rsidRDefault="005D0288" w:rsidP="003E1089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Numer da conto</w:t>
            </w:r>
            <w:r w:rsidRPr="007D195B">
              <w:rPr>
                <w:rFonts w:ascii="Tahoma" w:hAnsi="Tahoma" w:cs="Tahoma"/>
                <w:sz w:val="20"/>
                <w:szCs w:val="16"/>
              </w:rPr>
              <w:t xml:space="preserve"> (IBAN)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0288" w:rsidRPr="00355A9B" w:rsidRDefault="005D0288" w:rsidP="003E1089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58F6" w:rsidTr="005D0288">
        <w:trPr>
          <w:trHeight w:val="510"/>
        </w:trPr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8F6" w:rsidRPr="007D195B" w:rsidRDefault="005D0288" w:rsidP="003E1089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Filiala da banca (lieu</w:t>
            </w:r>
            <w:r w:rsidR="00CF58F6" w:rsidRPr="007D195B">
              <w:rPr>
                <w:rFonts w:ascii="Tahoma" w:hAnsi="Tahoma" w:cs="Tahoma"/>
                <w:sz w:val="20"/>
                <w:szCs w:val="16"/>
              </w:rPr>
              <w:t>)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8F6" w:rsidRPr="00355A9B" w:rsidRDefault="00CF58F6" w:rsidP="003E1089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F58F6" w:rsidRDefault="00CF58F6" w:rsidP="00CF58F6">
      <w:pPr>
        <w:pStyle w:val="Listenabsatz"/>
        <w:tabs>
          <w:tab w:val="left" w:pos="0"/>
          <w:tab w:val="left" w:pos="4253"/>
        </w:tabs>
        <w:spacing w:before="60" w:after="60" w:line="260" w:lineRule="exact"/>
        <w:ind w:left="0"/>
        <w:contextualSpacing w:val="0"/>
        <w:jc w:val="both"/>
        <w:rPr>
          <w:rFonts w:ascii="Tahoma" w:hAnsi="Tahoma" w:cs="Tahoma"/>
          <w:i/>
          <w:sz w:val="20"/>
          <w:szCs w:val="20"/>
        </w:rPr>
      </w:pPr>
    </w:p>
    <w:p w:rsidR="00CF58F6" w:rsidRDefault="00CF58F6" w:rsidP="008F443F">
      <w:pPr>
        <w:pStyle w:val="Listenabsatz"/>
        <w:tabs>
          <w:tab w:val="left" w:pos="0"/>
          <w:tab w:val="left" w:pos="4253"/>
        </w:tabs>
        <w:spacing w:before="60" w:after="60" w:line="260" w:lineRule="exact"/>
        <w:ind w:left="0"/>
        <w:contextualSpacing w:val="0"/>
        <w:jc w:val="both"/>
        <w:rPr>
          <w:rFonts w:ascii="Tahoma" w:hAnsi="Tahoma" w:cs="Tahoma"/>
          <w:i/>
          <w:sz w:val="20"/>
          <w:szCs w:val="20"/>
        </w:rPr>
      </w:pPr>
    </w:p>
    <w:sectPr w:rsidR="00CF58F6" w:rsidSect="000A27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43F" w:rsidRDefault="008F443F" w:rsidP="008F443F">
      <w:r>
        <w:separator/>
      </w:r>
    </w:p>
  </w:endnote>
  <w:endnote w:type="continuationSeparator" w:id="0">
    <w:p w:rsidR="008F443F" w:rsidRDefault="008F443F" w:rsidP="008F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43F" w:rsidRDefault="008F443F" w:rsidP="008F443F">
      <w:r>
        <w:separator/>
      </w:r>
    </w:p>
  </w:footnote>
  <w:footnote w:type="continuationSeparator" w:id="0">
    <w:p w:rsidR="008F443F" w:rsidRDefault="008F443F" w:rsidP="008F443F">
      <w:r>
        <w:continuationSeparator/>
      </w:r>
    </w:p>
  </w:footnote>
  <w:footnote w:id="1">
    <w:p w:rsidR="002F6F99" w:rsidRDefault="002F6F99" w:rsidP="008F443F">
      <w:pPr>
        <w:pStyle w:val="Funotentext"/>
      </w:pPr>
      <w:r>
        <w:rPr>
          <w:rStyle w:val="Funotenzeichen"/>
        </w:rPr>
        <w:footnoteRef/>
      </w:r>
      <w:r>
        <w:t xml:space="preserve">  </w:t>
      </w:r>
      <w:r>
        <w:rPr>
          <w:b/>
          <w:u w:val="single"/>
        </w:rPr>
        <w:t>D</w:t>
      </w:r>
      <w:r>
        <w:t xml:space="preserve">: Discurs / </w:t>
      </w:r>
      <w:r w:rsidRPr="00341295">
        <w:rPr>
          <w:b/>
          <w:u w:val="single"/>
        </w:rPr>
        <w:t>H</w:t>
      </w:r>
      <w:r>
        <w:t xml:space="preserve">: </w:t>
      </w:r>
      <w:proofErr w:type="spellStart"/>
      <w:r>
        <w:t>Hospitaziun</w:t>
      </w:r>
      <w:proofErr w:type="spellEnd"/>
      <w:r>
        <w:t xml:space="preserve"> / </w:t>
      </w:r>
      <w:r w:rsidRPr="00341295">
        <w:rPr>
          <w:b/>
          <w:u w:val="single"/>
        </w:rPr>
        <w:t>M</w:t>
      </w:r>
      <w:r>
        <w:t xml:space="preserve">: Mail / </w:t>
      </w:r>
      <w:r w:rsidRPr="001F3A7A">
        <w:rPr>
          <w:b/>
          <w:u w:val="single"/>
        </w:rPr>
        <w:t>T</w:t>
      </w:r>
      <w:r>
        <w:t>: Telefon</w:t>
      </w:r>
    </w:p>
  </w:footnote>
  <w:footnote w:id="2">
    <w:p w:rsidR="002F6F99" w:rsidRDefault="002F6F99" w:rsidP="008F443F">
      <w:pPr>
        <w:pStyle w:val="Funotentext"/>
      </w:pPr>
      <w:r>
        <w:rPr>
          <w:rStyle w:val="Funotenzeichen"/>
        </w:rPr>
        <w:footnoteRef/>
      </w:r>
      <w:r>
        <w:t xml:space="preserve">  p.ex.: Organisaziun dals discurs da geniturs, correcturas da clausuras, difficultads d’emprender d’ina scolara, introducziun d’ina lavur da gruppa, ballantscha </w:t>
      </w:r>
      <w:proofErr w:type="spellStart"/>
      <w:r>
        <w:t>denter</w:t>
      </w:r>
      <w:proofErr w:type="spellEnd"/>
      <w:r>
        <w:t xml:space="preserve"> ludar e crititgar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90B5B"/>
    <w:multiLevelType w:val="hybridMultilevel"/>
    <w:tmpl w:val="4FFAB266"/>
    <w:lvl w:ilvl="0" w:tplc="ACB8A15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3F"/>
    <w:rsid w:val="0000434A"/>
    <w:rsid w:val="000A2733"/>
    <w:rsid w:val="0012586B"/>
    <w:rsid w:val="00154373"/>
    <w:rsid w:val="00160DDE"/>
    <w:rsid w:val="001E68FC"/>
    <w:rsid w:val="00254B39"/>
    <w:rsid w:val="002F6F99"/>
    <w:rsid w:val="003419CC"/>
    <w:rsid w:val="004B6FC1"/>
    <w:rsid w:val="005D0288"/>
    <w:rsid w:val="006558DB"/>
    <w:rsid w:val="006703CB"/>
    <w:rsid w:val="00756572"/>
    <w:rsid w:val="007D1B3D"/>
    <w:rsid w:val="00814AC2"/>
    <w:rsid w:val="008F443F"/>
    <w:rsid w:val="00950F89"/>
    <w:rsid w:val="00A5218F"/>
    <w:rsid w:val="00B80FC3"/>
    <w:rsid w:val="00CA7CC1"/>
    <w:rsid w:val="00CF58F6"/>
    <w:rsid w:val="00D47B25"/>
    <w:rsid w:val="00F5745A"/>
    <w:rsid w:val="00FA1013"/>
    <w:rsid w:val="00FA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D53010B"/>
  <w15:docId w15:val="{48F0CF08-78EF-4615-BB94-444833B8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443F"/>
    <w:rPr>
      <w:rFonts w:asciiTheme="minorHAnsi" w:hAnsiTheme="minorHAnsi" w:cstheme="minorBidi"/>
      <w:sz w:val="22"/>
      <w:szCs w:val="22"/>
      <w:lang w:val="rm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F443F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8F443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F443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F443F"/>
    <w:rPr>
      <w:rFonts w:asciiTheme="minorHAnsi" w:hAnsiTheme="minorHAnsi" w:cstheme="minorBidi"/>
      <w:sz w:val="20"/>
      <w:szCs w:val="20"/>
      <w:lang w:val="rm-CH"/>
    </w:rPr>
  </w:style>
  <w:style w:type="character" w:styleId="Funotenzeichen">
    <w:name w:val="footnote reference"/>
    <w:basedOn w:val="Absatz-Standardschriftart"/>
    <w:uiPriority w:val="99"/>
    <w:semiHidden/>
    <w:unhideWhenUsed/>
    <w:rsid w:val="008F44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b9bbc5c3-42c9-4c30-b7a3-3f0c5e2a5378">5</CustomerID>
    <AVS xmlns="1ec6991f-59a9-45aa-ae51-d70e9b57846c">Berufseinführung</AV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03632731F38649A1FE18239DC4BCF0" ma:contentTypeVersion="6" ma:contentTypeDescription="Ein neues Dokument erstellen." ma:contentTypeScope="" ma:versionID="97837f0d452618cf9ebc5f5f7624e687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1ec6991f-59a9-45aa-ae51-d70e9b57846c" targetNamespace="http://schemas.microsoft.com/office/2006/metadata/properties" ma:root="true" ma:fieldsID="1d50bbb0dc68fd59e5389fff96617049" ns1:_="" ns3:_="" ns4:_="">
    <xsd:import namespace="http://schemas.microsoft.com/sharepoint/v3"/>
    <xsd:import namespace="b9bbc5c3-42c9-4c30-b7a3-3f0c5e2a5378"/>
    <xsd:import namespace="1ec6991f-59a9-45aa-ae51-d70e9b57846c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AV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6991f-59a9-45aa-ae51-d70e9b57846c" elementFormDefault="qualified">
    <xsd:import namespace="http://schemas.microsoft.com/office/2006/documentManagement/types"/>
    <xsd:import namespace="http://schemas.microsoft.com/office/infopath/2007/PartnerControls"/>
    <xsd:element name="AVS" ma:index="13" nillable="true" ma:displayName="Frontend-Seite" ma:internalName="AVS">
      <xsd:simpleType>
        <xsd:union memberTypes="dms:Text">
          <xsd:simpleType>
            <xsd:restriction base="dms:Choice">
              <xsd:enumeration value="SI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83CC06-E487-4083-A6CD-48FF990ECE44}"/>
</file>

<file path=customXml/itemProps2.xml><?xml version="1.0" encoding="utf-8"?>
<ds:datastoreItem xmlns:ds="http://schemas.openxmlformats.org/officeDocument/2006/customXml" ds:itemID="{8EB7F401-5926-4209-AB52-45F00F2DCB4F}"/>
</file>

<file path=customXml/itemProps3.xml><?xml version="1.0" encoding="utf-8"?>
<ds:datastoreItem xmlns:ds="http://schemas.openxmlformats.org/officeDocument/2006/customXml" ds:itemID="{F65AB660-7248-4CE9-BAD8-865B8EFBE0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Protocol d’activitads pertutgant il menturat</vt:lpstr>
    </vt:vector>
  </TitlesOfParts>
  <Company>Kantonale Verwaltung Graubünden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d’activitads pertutgant il menturat (Word)</dc:title>
  <dc:subject/>
  <dc:creator>jacvig</dc:creator>
  <cp:keywords/>
  <dc:description/>
  <cp:lastModifiedBy>Nay Alexi</cp:lastModifiedBy>
  <cp:revision>3</cp:revision>
  <dcterms:created xsi:type="dcterms:W3CDTF">2023-07-06T07:49:00Z</dcterms:created>
  <dcterms:modified xsi:type="dcterms:W3CDTF">2023-07-06T07:50:00Z</dcterms:modified>
  <cp:category>Berufseinführung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0x0101007303632731F38649A1FE18239DC4BCF0</vt:lpwstr>
  </property>
  <property fmtid="{D5CDD505-2E9C-101B-9397-08002B2CF9AE}" pid="3" name="Order">
    <vt:r8>95400</vt:r8>
  </property>
</Properties>
</file>